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549" w:rsidRPr="00340516" w:rsidRDefault="00340516" w:rsidP="000C5369">
      <w:pPr>
        <w:spacing w:after="0" w:line="216" w:lineRule="auto"/>
        <w:rPr>
          <w:rFonts w:ascii="Times New Roman" w:eastAsia="Times New Roman" w:hAnsi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2" name="Рисунок 2" descr="C:\Users\Пользователь\Desktop\Учебные планы-ИТОГОВЫЙ РЕЗУЛЬТАТ!!!\стр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Учебные планы-ИТОГОВЫЙ РЕЗУЛЬТАТ!!!\стр-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36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</w:t>
      </w:r>
    </w:p>
    <w:tbl>
      <w:tblPr>
        <w:tblW w:w="15317" w:type="dxa"/>
        <w:tblInd w:w="-106" w:type="dxa"/>
        <w:tblLayout w:type="fixed"/>
        <w:tblLook w:val="0000"/>
      </w:tblPr>
      <w:tblGrid>
        <w:gridCol w:w="1569"/>
        <w:gridCol w:w="3258"/>
        <w:gridCol w:w="849"/>
        <w:gridCol w:w="12"/>
        <w:gridCol w:w="1080"/>
        <w:gridCol w:w="42"/>
        <w:gridCol w:w="678"/>
        <w:gridCol w:w="31"/>
        <w:gridCol w:w="509"/>
        <w:gridCol w:w="58"/>
        <w:gridCol w:w="662"/>
        <w:gridCol w:w="47"/>
        <w:gridCol w:w="1393"/>
        <w:gridCol w:w="532"/>
        <w:gridCol w:w="35"/>
        <w:gridCol w:w="391"/>
        <w:gridCol w:w="35"/>
        <w:gridCol w:w="8"/>
        <w:gridCol w:w="524"/>
        <w:gridCol w:w="35"/>
        <w:gridCol w:w="8"/>
        <w:gridCol w:w="524"/>
        <w:gridCol w:w="39"/>
        <w:gridCol w:w="528"/>
        <w:gridCol w:w="41"/>
        <w:gridCol w:w="526"/>
        <w:gridCol w:w="42"/>
        <w:gridCol w:w="525"/>
        <w:gridCol w:w="42"/>
        <w:gridCol w:w="18"/>
        <w:gridCol w:w="507"/>
        <w:gridCol w:w="42"/>
        <w:gridCol w:w="638"/>
        <w:gridCol w:w="89"/>
      </w:tblGrid>
      <w:tr w:rsidR="00001549" w:rsidRPr="00246703" w:rsidTr="00641B74">
        <w:trPr>
          <w:trHeight w:val="1904"/>
        </w:trPr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Индекс</w:t>
            </w:r>
          </w:p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001549" w:rsidRPr="00917F6C" w:rsidRDefault="00001549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 полугодиям)</w:t>
            </w:r>
          </w:p>
        </w:tc>
        <w:tc>
          <w:tcPr>
            <w:tcW w:w="456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2F6EF0" w:rsidRPr="00246703" w:rsidTr="00217ACC">
        <w:trPr>
          <w:trHeight w:val="1902"/>
        </w:trPr>
        <w:tc>
          <w:tcPr>
            <w:tcW w:w="1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 занятия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A43DBE" w:rsidRDefault="002F6EF0" w:rsidP="00453A2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Контр. Уроки и </w:t>
            </w:r>
            <w:proofErr w:type="spell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академ</w:t>
            </w:r>
            <w:proofErr w:type="spellEnd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 концерты</w:t>
            </w:r>
          </w:p>
          <w:p w:rsidR="002F6EF0" w:rsidRPr="00A43DBE" w:rsidRDefault="002F6EF0" w:rsidP="00453A2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Техн</w:t>
            </w:r>
            <w:proofErr w:type="spellEnd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И </w:t>
            </w:r>
            <w:proofErr w:type="spell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перевод</w:t>
            </w:r>
            <w:proofErr w:type="gram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.з</w:t>
            </w:r>
            <w:proofErr w:type="gramEnd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ачеты</w:t>
            </w:r>
            <w:proofErr w:type="spellEnd"/>
          </w:p>
          <w:p w:rsidR="002F6EF0" w:rsidRPr="00A43DBE" w:rsidRDefault="002F6EF0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917F6C" w:rsidRDefault="002F6EF0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vertAlign w:val="superscript"/>
                <w:lang w:eastAsia="ru-RU"/>
              </w:rPr>
            </w:pPr>
            <w:r w:rsidRPr="00917F6C">
              <w:rPr>
                <w:rFonts w:ascii="Times New Roman" w:hAnsi="Times New Roman" w:cs="Times New Roman"/>
                <w:lang w:eastAsia="ru-RU"/>
              </w:rPr>
              <w:t xml:space="preserve">Экзамены 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2-й  класс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3-й класс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4-й класс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6-й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7-й класс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8-й класс</w:t>
            </w:r>
          </w:p>
        </w:tc>
      </w:tr>
      <w:tr w:rsidR="002F6EF0" w:rsidRPr="00246703" w:rsidTr="00477CEC">
        <w:trPr>
          <w:trHeight w:val="25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A43DBE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A43DBE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A43DBE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A43DBE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2F6EF0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2F6EF0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2F6EF0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2F6EF0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2F6EF0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6EF0" w:rsidRPr="002F6EF0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</w:tr>
      <w:tr w:rsidR="002F6EF0" w:rsidRPr="00246703" w:rsidTr="00B77395">
        <w:trPr>
          <w:trHeight w:val="345"/>
        </w:trPr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D46C57" w:rsidRDefault="002F6EF0" w:rsidP="004D1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4505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D46C57" w:rsidRDefault="002F6EF0" w:rsidP="004D1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420,5</w:t>
            </w:r>
          </w:p>
        </w:tc>
        <w:tc>
          <w:tcPr>
            <w:tcW w:w="198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D46C57" w:rsidRDefault="002F6EF0" w:rsidP="004D1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2084,5</w:t>
            </w:r>
          </w:p>
        </w:tc>
        <w:tc>
          <w:tcPr>
            <w:tcW w:w="1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56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noWrap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2F6EF0" w:rsidRPr="00246703" w:rsidTr="00B77395">
        <w:trPr>
          <w:trHeight w:val="344"/>
        </w:trPr>
        <w:tc>
          <w:tcPr>
            <w:tcW w:w="1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noWrap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</w:tr>
      <w:tr w:rsidR="002F6EF0" w:rsidRPr="00246703" w:rsidTr="002E59DA">
        <w:trPr>
          <w:cantSplit/>
          <w:trHeight w:val="40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4065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2354,5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1711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bottom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56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2F6EF0" w:rsidRPr="00246703" w:rsidTr="001B315D">
        <w:trPr>
          <w:cantSplit/>
          <w:trHeight w:val="55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2930,5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1877,5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1053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</w:tcPr>
          <w:p w:rsidR="002F6EF0" w:rsidRPr="006653F9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2F6EF0" w:rsidRPr="00246703" w:rsidTr="00695F4E">
        <w:trPr>
          <w:cantSplit/>
          <w:trHeight w:val="84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917F6C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1777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1185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691F06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1 - 16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691F06" w:rsidRDefault="002F6EF0" w:rsidP="00695F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</w:tr>
      <w:tr w:rsidR="002F6EF0" w:rsidRPr="00246703" w:rsidTr="002F6EF0">
        <w:trPr>
          <w:cantSplit/>
          <w:trHeight w:val="84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917F6C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247,5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453A23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057AB0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F6EF0" w:rsidRPr="00246703" w:rsidTr="002F6EF0">
        <w:trPr>
          <w:cantSplit/>
          <w:trHeight w:val="701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ПО.01.УП.03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Фортепиано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594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396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198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D46C57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5 - 16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D46C57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2F6EF0" w:rsidRPr="00246703" w:rsidTr="002F6EF0">
        <w:trPr>
          <w:cantSplit/>
          <w:trHeight w:val="539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917F6C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453A23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057AB0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6EF0" w:rsidRPr="00246703" w:rsidTr="002F6EF0">
        <w:trPr>
          <w:cantSplit/>
          <w:trHeight w:val="561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1135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F6EF0" w:rsidRPr="002F6EF0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bottom"/>
          </w:tcPr>
          <w:p w:rsidR="002F6EF0" w:rsidRPr="00D46C57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2F6EF0" w:rsidRPr="00246703" w:rsidTr="002F6EF0">
        <w:trPr>
          <w:cantSplit/>
          <w:trHeight w:val="1134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641,5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ind w:left="-100" w:right="-11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378,5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2F6EF0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6D755B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2F6EF0" w:rsidRPr="00246703" w:rsidTr="002F6EF0">
        <w:trPr>
          <w:cantSplit/>
          <w:trHeight w:val="402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2F6EF0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057AB0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6EF0" w:rsidRPr="00246703" w:rsidTr="002F6EF0">
        <w:trPr>
          <w:cantSplit/>
          <w:trHeight w:val="823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ind w:left="-100" w:right="-11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181,5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2F6EF0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7 - 16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057AB0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6653F9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2F6EF0" w:rsidRPr="00246703" w:rsidTr="00BD1B5D">
        <w:trPr>
          <w:cantSplit/>
          <w:trHeight w:val="565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1711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DF344F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DF344F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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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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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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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</w:tr>
      <w:tr w:rsidR="002F6EF0" w:rsidRPr="00246703" w:rsidTr="00EB3ED9">
        <w:trPr>
          <w:cantSplit/>
          <w:trHeight w:val="549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4065,5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2354,5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1711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DF344F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2F6EF0" w:rsidRPr="00DF344F" w:rsidRDefault="002F6EF0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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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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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46C57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</w:t>
            </w: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19</w:t>
            </w:r>
          </w:p>
        </w:tc>
      </w:tr>
      <w:tr w:rsidR="002F6EF0" w:rsidRPr="00246703" w:rsidTr="002F6EF0">
        <w:trPr>
          <w:cantSplit/>
          <w:trHeight w:val="397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DF344F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Pr="00DF344F" w:rsidRDefault="002F6EF0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Pr="00DF344F" w:rsidRDefault="002F6EF0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F6EF0" w:rsidTr="00761AD4">
        <w:trPr>
          <w:gridAfter w:val="1"/>
          <w:wAfter w:w="89" w:type="dxa"/>
          <w:trHeight w:val="31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247,5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6EF0" w:rsidTr="008277D1">
        <w:trPr>
          <w:gridAfter w:val="1"/>
          <w:wAfter w:w="89" w:type="dxa"/>
          <w:trHeight w:val="31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Композиция,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нформатика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ОЗИА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Default="00D344EE" w:rsidP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13 - 16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F0" w:rsidRDefault="002F6E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4CDA" w:rsidTr="00784CDA">
        <w:trPr>
          <w:gridAfter w:val="1"/>
          <w:wAfter w:w="89" w:type="dxa"/>
          <w:cantSplit/>
          <w:trHeight w:val="1134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В.02.УП.02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Сольное пени</w:t>
            </w:r>
            <w:r w:rsidR="00A717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е,  коллективное музицирование, 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4CDA" w:rsidRDefault="00784CDA" w:rsidP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CDA" w:rsidRDefault="00784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643A" w:rsidRPr="00246703" w:rsidTr="001F6BAD">
        <w:trPr>
          <w:trHeight w:val="423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D46C57" w:rsidRDefault="008C643A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1892,5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8C643A" w:rsidRDefault="008C643A" w:rsidP="008C64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</w:tr>
      <w:tr w:rsidR="008C643A" w:rsidRPr="00246703" w:rsidTr="008C643A">
        <w:trPr>
          <w:cantSplit/>
          <w:trHeight w:val="562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vertAlign w:val="superscript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4313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2420,5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D46C57" w:rsidRDefault="008C643A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1892,5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8C643A" w:rsidRDefault="008C643A" w:rsidP="008C64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C643A" w:rsidRPr="00D46C57" w:rsidRDefault="008C643A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14,5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24</w:t>
            </w:r>
          </w:p>
        </w:tc>
      </w:tr>
      <w:tr w:rsidR="008C643A" w:rsidRPr="00246703" w:rsidTr="00A37D19">
        <w:trPr>
          <w:cantSplit/>
          <w:trHeight w:val="537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8C643A" w:rsidRDefault="008C643A" w:rsidP="008C64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87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C643A" w:rsidRPr="00D46C57" w:rsidRDefault="008C643A" w:rsidP="00A37D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C643A" w:rsidRPr="00D46C57" w:rsidRDefault="008C643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</w:tr>
      <w:tr w:rsidR="00001549" w:rsidRPr="00246703" w:rsidTr="00641B74">
        <w:trPr>
          <w:trHeight w:val="31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К.03.00.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01549" w:rsidRPr="000540BF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1549" w:rsidRPr="000540BF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456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001549" w:rsidRPr="00246703" w:rsidTr="00641B74">
        <w:trPr>
          <w:trHeight w:val="300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549" w:rsidRPr="00D46C57" w:rsidRDefault="00001549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0540BF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001549" w:rsidRPr="00246703" w:rsidTr="00641B74">
        <w:trPr>
          <w:trHeight w:val="167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549" w:rsidRPr="00D46C57" w:rsidRDefault="00001549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001549" w:rsidRPr="00246703" w:rsidTr="00641B74">
        <w:trPr>
          <w:trHeight w:val="737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549" w:rsidRPr="00D46C57" w:rsidRDefault="00001549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001549" w:rsidRPr="00246703" w:rsidTr="00641B74">
        <w:trPr>
          <w:trHeight w:val="300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549" w:rsidRPr="00D46C57" w:rsidRDefault="00001549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Ансамбль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6A0D1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6A0D1A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D46C57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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6A0D1A" w:rsidP="00D46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6A0D1A" w:rsidP="00D46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  <w:bookmarkStart w:id="0" w:name="_GoBack"/>
            <w:bookmarkEnd w:id="0"/>
          </w:p>
        </w:tc>
      </w:tr>
      <w:tr w:rsidR="00001549" w:rsidRPr="00246703" w:rsidTr="00641B74">
        <w:trPr>
          <w:trHeight w:val="300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549" w:rsidRPr="00D46C57" w:rsidRDefault="00001549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Сводный хор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549" w:rsidRPr="00246703" w:rsidTr="00641B74">
        <w:trPr>
          <w:trHeight w:val="300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К.03.06.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549" w:rsidRPr="00D46C57" w:rsidRDefault="00001549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Оркестр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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001549" w:rsidRPr="00246703" w:rsidTr="00641B74">
        <w:trPr>
          <w:trHeight w:val="36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А.04.00.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10490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001549" w:rsidRPr="00246703" w:rsidTr="00641B74">
        <w:trPr>
          <w:trHeight w:val="347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ПА.04.01.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D46C57" w:rsidRDefault="00001549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Промежуточная (экзаменационная)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4305F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1549" w:rsidRPr="00246703" w:rsidTr="00641B74">
        <w:trPr>
          <w:trHeight w:val="31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ИА.04.02.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Итоговая аттестация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2 </w:t>
            </w:r>
          </w:p>
        </w:tc>
      </w:tr>
      <w:tr w:rsidR="00001549" w:rsidRPr="00246703" w:rsidTr="00641B74">
        <w:trPr>
          <w:trHeight w:val="31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ИА.04.02.01.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549" w:rsidRPr="00246703" w:rsidTr="00641B74">
        <w:trPr>
          <w:trHeight w:val="315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ИА.04.02.02.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549" w:rsidRPr="00246703" w:rsidTr="00641B74">
        <w:trPr>
          <w:trHeight w:val="278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ИА.04.02.03.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01549" w:rsidRPr="00246703" w:rsidTr="00641B74">
        <w:trPr>
          <w:trHeight w:val="315"/>
        </w:trPr>
        <w:tc>
          <w:tcPr>
            <w:tcW w:w="4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D46C57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 учебного времени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01549" w:rsidRPr="006653F9" w:rsidRDefault="0000154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001549" w:rsidRPr="006653F9" w:rsidRDefault="00001549" w:rsidP="00D43196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</w:pPr>
    </w:p>
    <w:p w:rsidR="00001549" w:rsidRDefault="00001549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001549" w:rsidRDefault="00001549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001549" w:rsidRDefault="00001549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001549" w:rsidRDefault="00001549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001549" w:rsidRPr="00983B98" w:rsidRDefault="00001549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 w:rsidRPr="00983B98"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001549" w:rsidRPr="00983B98" w:rsidRDefault="00001549" w:rsidP="00D43196">
      <w:pPr>
        <w:spacing w:after="0" w:line="240" w:lineRule="auto"/>
        <w:jc w:val="center"/>
        <w:rPr>
          <w:rFonts w:ascii="Times New Roman" w:hAnsi="Times New Roman" w:cs="Times New Roman"/>
          <w:i/>
          <w:iCs/>
          <w:lang w:eastAsia="ru-RU"/>
        </w:rPr>
      </w:pPr>
    </w:p>
    <w:p w:rsidR="00001549" w:rsidRPr="00983B98" w:rsidRDefault="00001549" w:rsidP="00D43196">
      <w:pPr>
        <w:numPr>
          <w:ilvl w:val="0"/>
          <w:numId w:val="1"/>
        </w:numPr>
        <w:tabs>
          <w:tab w:val="num" w:pos="709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части, а также ряду учебных предметов вариативной части объем самостоятельной нагрузки обучающихся в неделю планируется следующим образом:</w:t>
      </w:r>
    </w:p>
    <w:p w:rsidR="00001549" w:rsidRPr="00983B98" w:rsidRDefault="00001549" w:rsidP="00D43196">
      <w:pPr>
        <w:tabs>
          <w:tab w:val="num" w:pos="709"/>
        </w:tabs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983B98">
        <w:rPr>
          <w:rFonts w:ascii="Times New Roman" w:hAnsi="Times New Roman" w:cs="Times New Roman"/>
          <w:lang w:eastAsia="ru-RU"/>
        </w:rPr>
        <w:t>«Специальность» – 1-2 классы – по 3 часа в неделю; 3-4 классы – по 4 часа; 5-6 классы – по 5 часов; 7-8 классы – по 6 часов; «Ансамбль» – 1,5 часа; «Оркестровый класс» – 0,5 часа; «Фортепиано» – 2 часа; «Хоровой класс» – 0,5 часа; «Сольфеджио» – 1 час; «Слушание музыки» – 0,5 часа; «Музыкальная литература (зарубежная, отечественная)» – 1 час.</w:t>
      </w:r>
      <w:proofErr w:type="gramEnd"/>
    </w:p>
    <w:p w:rsidR="00001549" w:rsidRPr="00453A23" w:rsidRDefault="00001549" w:rsidP="00D43196"/>
    <w:sectPr w:rsidR="00001549" w:rsidRPr="00453A23" w:rsidSect="0034051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EB60EE"/>
    <w:multiLevelType w:val="hybridMultilevel"/>
    <w:tmpl w:val="91BEBE08"/>
    <w:lvl w:ilvl="0" w:tplc="FE582396">
      <w:start w:val="1"/>
      <w:numFmt w:val="decimal"/>
      <w:lvlText w:val="%1."/>
      <w:lvlJc w:val="left"/>
      <w:pPr>
        <w:tabs>
          <w:tab w:val="num" w:pos="2610"/>
        </w:tabs>
        <w:ind w:left="2610" w:hanging="1170"/>
      </w:pPr>
      <w:rPr>
        <w:rFonts w:hint="default"/>
        <w:vertAlign w:val="superscrip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44547D03"/>
    <w:multiLevelType w:val="hybridMultilevel"/>
    <w:tmpl w:val="E9DC3100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43196"/>
    <w:rsid w:val="00001549"/>
    <w:rsid w:val="00022686"/>
    <w:rsid w:val="0002359A"/>
    <w:rsid w:val="000540BF"/>
    <w:rsid w:val="00057AB0"/>
    <w:rsid w:val="000C5369"/>
    <w:rsid w:val="000F03E0"/>
    <w:rsid w:val="00100347"/>
    <w:rsid w:val="001A6CA6"/>
    <w:rsid w:val="001C533D"/>
    <w:rsid w:val="00246703"/>
    <w:rsid w:val="0029063B"/>
    <w:rsid w:val="002F6EF0"/>
    <w:rsid w:val="00340516"/>
    <w:rsid w:val="003938F8"/>
    <w:rsid w:val="004305F8"/>
    <w:rsid w:val="00434276"/>
    <w:rsid w:val="00453A23"/>
    <w:rsid w:val="0049675B"/>
    <w:rsid w:val="004A60EB"/>
    <w:rsid w:val="004D1A6D"/>
    <w:rsid w:val="004E3E53"/>
    <w:rsid w:val="005C5607"/>
    <w:rsid w:val="005F483A"/>
    <w:rsid w:val="005F593B"/>
    <w:rsid w:val="006155BD"/>
    <w:rsid w:val="0064153D"/>
    <w:rsid w:val="00641B74"/>
    <w:rsid w:val="006653F9"/>
    <w:rsid w:val="00691F06"/>
    <w:rsid w:val="00695F4E"/>
    <w:rsid w:val="006A0D1A"/>
    <w:rsid w:val="006D53D5"/>
    <w:rsid w:val="006D755B"/>
    <w:rsid w:val="00784CDA"/>
    <w:rsid w:val="00814539"/>
    <w:rsid w:val="008C643A"/>
    <w:rsid w:val="008F41BE"/>
    <w:rsid w:val="00917F6C"/>
    <w:rsid w:val="00957666"/>
    <w:rsid w:val="00974683"/>
    <w:rsid w:val="00983B98"/>
    <w:rsid w:val="009B5BA8"/>
    <w:rsid w:val="009C7D4F"/>
    <w:rsid w:val="009D5AE4"/>
    <w:rsid w:val="00A37D19"/>
    <w:rsid w:val="00A43DBE"/>
    <w:rsid w:val="00A71724"/>
    <w:rsid w:val="00AC4C64"/>
    <w:rsid w:val="00AD0ABF"/>
    <w:rsid w:val="00B26CBD"/>
    <w:rsid w:val="00B34532"/>
    <w:rsid w:val="00D344EE"/>
    <w:rsid w:val="00D43196"/>
    <w:rsid w:val="00D46C57"/>
    <w:rsid w:val="00DF344F"/>
    <w:rsid w:val="00F84782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19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34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3453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19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34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3453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14</cp:revision>
  <cp:lastPrinted>2014-01-22T04:28:00Z</cp:lastPrinted>
  <dcterms:created xsi:type="dcterms:W3CDTF">2018-02-16T08:32:00Z</dcterms:created>
  <dcterms:modified xsi:type="dcterms:W3CDTF">2018-03-12T11:33:00Z</dcterms:modified>
</cp:coreProperties>
</file>