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17ADD" w14:textId="5401CE1D" w:rsidR="00D463D4" w:rsidRPr="000E07DD" w:rsidRDefault="000714BE" w:rsidP="000E07DD">
      <w:pPr>
        <w:jc w:val="right"/>
        <w:rPr>
          <w:rFonts w:ascii="Times New Roman" w:hAnsi="Times New Roman" w:cs="Times New Roman"/>
          <w:sz w:val="28"/>
          <w:szCs w:val="28"/>
        </w:rPr>
      </w:pPr>
      <w:r w:rsidRPr="000E07DD">
        <w:rPr>
          <w:rFonts w:ascii="Times New Roman" w:hAnsi="Times New Roman" w:cs="Times New Roman"/>
          <w:sz w:val="28"/>
          <w:szCs w:val="28"/>
        </w:rPr>
        <w:t>УТВЕРЖДАЮ</w:t>
      </w:r>
    </w:p>
    <w:p w14:paraId="644D200D" w14:textId="24B91D0A" w:rsidR="000714BE" w:rsidRPr="000E07DD" w:rsidRDefault="000714BE" w:rsidP="000E07DD">
      <w:pPr>
        <w:jc w:val="right"/>
        <w:rPr>
          <w:rFonts w:ascii="Times New Roman" w:hAnsi="Times New Roman" w:cs="Times New Roman"/>
          <w:sz w:val="28"/>
          <w:szCs w:val="28"/>
        </w:rPr>
      </w:pPr>
      <w:r w:rsidRPr="000E07DD">
        <w:rPr>
          <w:rFonts w:ascii="Times New Roman" w:hAnsi="Times New Roman" w:cs="Times New Roman"/>
          <w:sz w:val="28"/>
          <w:szCs w:val="28"/>
        </w:rPr>
        <w:t>_</w:t>
      </w:r>
      <w:r w:rsidR="000E07DD">
        <w:rPr>
          <w:rFonts w:ascii="Times New Roman" w:hAnsi="Times New Roman" w:cs="Times New Roman"/>
          <w:sz w:val="28"/>
          <w:szCs w:val="28"/>
        </w:rPr>
        <w:t>________</w:t>
      </w:r>
      <w:r w:rsidRPr="000E07DD">
        <w:rPr>
          <w:rFonts w:ascii="Times New Roman" w:hAnsi="Times New Roman" w:cs="Times New Roman"/>
          <w:sz w:val="28"/>
          <w:szCs w:val="28"/>
        </w:rPr>
        <w:t>_______ В.А. Собгайда</w:t>
      </w:r>
    </w:p>
    <w:p w14:paraId="14FF41F2" w14:textId="77777777" w:rsidR="000E07DD" w:rsidRDefault="000714BE" w:rsidP="000E07DD">
      <w:pPr>
        <w:jc w:val="right"/>
        <w:rPr>
          <w:rFonts w:ascii="Times New Roman" w:hAnsi="Times New Roman" w:cs="Times New Roman"/>
          <w:sz w:val="28"/>
          <w:szCs w:val="28"/>
        </w:rPr>
      </w:pPr>
      <w:r w:rsidRPr="000E07DD">
        <w:rPr>
          <w:rFonts w:ascii="Times New Roman" w:hAnsi="Times New Roman" w:cs="Times New Roman"/>
          <w:sz w:val="28"/>
          <w:szCs w:val="28"/>
        </w:rPr>
        <w:t>директор МБУ ДО</w:t>
      </w:r>
    </w:p>
    <w:p w14:paraId="38002F8C" w14:textId="7C20E507" w:rsidR="000714BE" w:rsidRPr="000E07DD" w:rsidRDefault="000714BE" w:rsidP="000E07DD">
      <w:pPr>
        <w:jc w:val="right"/>
        <w:rPr>
          <w:rFonts w:ascii="Times New Roman" w:hAnsi="Times New Roman" w:cs="Times New Roman"/>
          <w:sz w:val="28"/>
          <w:szCs w:val="28"/>
        </w:rPr>
      </w:pPr>
      <w:r w:rsidRPr="000E07DD">
        <w:rPr>
          <w:rFonts w:ascii="Times New Roman" w:hAnsi="Times New Roman" w:cs="Times New Roman"/>
          <w:sz w:val="28"/>
          <w:szCs w:val="28"/>
        </w:rPr>
        <w:t>«ДМШ № 11 им.Б.А.Мокроусова»</w:t>
      </w:r>
    </w:p>
    <w:p w14:paraId="7D7AC5DC" w14:textId="6C9BD38F" w:rsidR="000714BE" w:rsidRDefault="000714BE" w:rsidP="000E07DD">
      <w:pPr>
        <w:jc w:val="right"/>
        <w:rPr>
          <w:rFonts w:ascii="Times New Roman" w:hAnsi="Times New Roman" w:cs="Times New Roman"/>
          <w:sz w:val="28"/>
          <w:szCs w:val="28"/>
        </w:rPr>
      </w:pPr>
      <w:r w:rsidRPr="000E07DD">
        <w:rPr>
          <w:rFonts w:ascii="Times New Roman" w:hAnsi="Times New Roman" w:cs="Times New Roman"/>
          <w:sz w:val="28"/>
          <w:szCs w:val="28"/>
        </w:rPr>
        <w:t>Приказ _______ от ______ 2020г.</w:t>
      </w:r>
    </w:p>
    <w:p w14:paraId="0392B77D" w14:textId="77777777" w:rsidR="000E07DD" w:rsidRPr="000E07DD" w:rsidRDefault="000E07DD" w:rsidP="000E07D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3AFE1D" w14:textId="6E1E3DC3" w:rsidR="000714BE" w:rsidRPr="000E07DD" w:rsidRDefault="000714BE" w:rsidP="000714BE">
      <w:pPr>
        <w:jc w:val="center"/>
        <w:rPr>
          <w:rFonts w:ascii="Times New Roman" w:hAnsi="Times New Roman" w:cs="Times New Roman"/>
          <w:sz w:val="28"/>
          <w:szCs w:val="28"/>
        </w:rPr>
      </w:pPr>
      <w:r w:rsidRPr="000E07DD">
        <w:rPr>
          <w:rFonts w:ascii="Times New Roman" w:hAnsi="Times New Roman" w:cs="Times New Roman"/>
          <w:sz w:val="28"/>
          <w:szCs w:val="28"/>
        </w:rPr>
        <w:t>Календарный учебный график</w:t>
      </w:r>
      <w:r w:rsidR="000E07DD">
        <w:rPr>
          <w:rFonts w:ascii="Times New Roman" w:hAnsi="Times New Roman" w:cs="Times New Roman"/>
          <w:sz w:val="28"/>
          <w:szCs w:val="28"/>
        </w:rPr>
        <w:t xml:space="preserve"> МБУ ДО </w:t>
      </w:r>
      <w:r w:rsidRPr="000E07DD">
        <w:rPr>
          <w:rFonts w:ascii="Times New Roman" w:hAnsi="Times New Roman" w:cs="Times New Roman"/>
          <w:sz w:val="28"/>
          <w:szCs w:val="28"/>
        </w:rPr>
        <w:t>«ДМШ № 11 им.Б.А.Мокроусова»</w:t>
      </w:r>
    </w:p>
    <w:p w14:paraId="4769E90A" w14:textId="2BC29890" w:rsidR="000714BE" w:rsidRPr="000E07DD" w:rsidRDefault="000714BE" w:rsidP="000714BE">
      <w:pPr>
        <w:jc w:val="center"/>
        <w:rPr>
          <w:rFonts w:ascii="Times New Roman" w:hAnsi="Times New Roman" w:cs="Times New Roman"/>
          <w:sz w:val="28"/>
          <w:szCs w:val="28"/>
        </w:rPr>
      </w:pPr>
      <w:r w:rsidRPr="000E07DD">
        <w:rPr>
          <w:rFonts w:ascii="Times New Roman" w:hAnsi="Times New Roman" w:cs="Times New Roman"/>
          <w:sz w:val="28"/>
          <w:szCs w:val="28"/>
        </w:rPr>
        <w:t>на 2020-2021учебный год</w:t>
      </w:r>
    </w:p>
    <w:p w14:paraId="63638A20" w14:textId="7CB6E834" w:rsidR="000714BE" w:rsidRPr="000E07DD" w:rsidRDefault="000714BE" w:rsidP="000714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F71964" w14:textId="27C98033" w:rsidR="000714BE" w:rsidRPr="000E07DD" w:rsidRDefault="000714BE" w:rsidP="000714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07DD">
        <w:rPr>
          <w:rFonts w:ascii="Times New Roman" w:hAnsi="Times New Roman" w:cs="Times New Roman"/>
          <w:sz w:val="28"/>
          <w:szCs w:val="28"/>
        </w:rPr>
        <w:t>Начало учебного года: 01.09.2020г.</w:t>
      </w:r>
    </w:p>
    <w:p w14:paraId="7847FE23" w14:textId="136D5676" w:rsidR="000714BE" w:rsidRPr="000E07DD" w:rsidRDefault="000714BE" w:rsidP="000714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07DD">
        <w:rPr>
          <w:rFonts w:ascii="Times New Roman" w:hAnsi="Times New Roman" w:cs="Times New Roman"/>
          <w:sz w:val="28"/>
          <w:szCs w:val="28"/>
        </w:rPr>
        <w:t>Окончание учебного года: 31.05.2021г.</w:t>
      </w:r>
    </w:p>
    <w:p w14:paraId="649AB313" w14:textId="59E94478" w:rsidR="000714BE" w:rsidRPr="000E07DD" w:rsidRDefault="000714BE" w:rsidP="000714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07DD">
        <w:rPr>
          <w:rFonts w:ascii="Times New Roman" w:hAnsi="Times New Roman" w:cs="Times New Roman"/>
          <w:sz w:val="28"/>
          <w:szCs w:val="28"/>
        </w:rPr>
        <w:t>Сменность занятий: понедельник – суббота: 2 смены</w:t>
      </w:r>
    </w:p>
    <w:p w14:paraId="64F48802" w14:textId="19781024" w:rsidR="000714BE" w:rsidRPr="000E07DD" w:rsidRDefault="000714BE" w:rsidP="000714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07DD">
        <w:rPr>
          <w:rFonts w:ascii="Times New Roman" w:hAnsi="Times New Roman" w:cs="Times New Roman"/>
          <w:sz w:val="28"/>
          <w:szCs w:val="28"/>
        </w:rPr>
        <w:t>Количество учебный недель в году:</w:t>
      </w:r>
    </w:p>
    <w:p w14:paraId="2E0FFC09" w14:textId="4AEDB310" w:rsidR="000714BE" w:rsidRPr="000E07DD" w:rsidRDefault="000714BE" w:rsidP="000714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07DD">
        <w:rPr>
          <w:rFonts w:ascii="Times New Roman" w:hAnsi="Times New Roman" w:cs="Times New Roman"/>
          <w:sz w:val="28"/>
          <w:szCs w:val="28"/>
        </w:rPr>
        <w:t>ДПОП</w:t>
      </w:r>
    </w:p>
    <w:p w14:paraId="1BFB392B" w14:textId="7493EB3F" w:rsidR="000714BE" w:rsidRPr="000E07DD" w:rsidRDefault="000714BE" w:rsidP="000714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07DD">
        <w:rPr>
          <w:rFonts w:ascii="Times New Roman" w:hAnsi="Times New Roman" w:cs="Times New Roman"/>
          <w:sz w:val="28"/>
          <w:szCs w:val="28"/>
        </w:rPr>
        <w:t>1 класс – 32 недели</w:t>
      </w:r>
    </w:p>
    <w:p w14:paraId="238FC98D" w14:textId="6DACA876" w:rsidR="000714BE" w:rsidRPr="000E07DD" w:rsidRDefault="000714BE" w:rsidP="000714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07DD">
        <w:rPr>
          <w:rFonts w:ascii="Times New Roman" w:hAnsi="Times New Roman" w:cs="Times New Roman"/>
          <w:sz w:val="28"/>
          <w:szCs w:val="28"/>
        </w:rPr>
        <w:t xml:space="preserve">2 – </w:t>
      </w:r>
      <w:r w:rsidR="00D95095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0E07DD">
        <w:rPr>
          <w:rFonts w:ascii="Times New Roman" w:hAnsi="Times New Roman" w:cs="Times New Roman"/>
          <w:sz w:val="28"/>
          <w:szCs w:val="28"/>
        </w:rPr>
        <w:t xml:space="preserve"> класс – 33 недели</w:t>
      </w:r>
    </w:p>
    <w:p w14:paraId="6D870DAD" w14:textId="3A9AA032" w:rsidR="000714BE" w:rsidRPr="000E07DD" w:rsidRDefault="000714BE" w:rsidP="000714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07DD">
        <w:rPr>
          <w:rFonts w:ascii="Times New Roman" w:hAnsi="Times New Roman" w:cs="Times New Roman"/>
          <w:sz w:val="28"/>
          <w:szCs w:val="28"/>
        </w:rPr>
        <w:t>Продолжительность учебных занятий по четвертям:</w:t>
      </w:r>
    </w:p>
    <w:p w14:paraId="0D88B3C6" w14:textId="77777777" w:rsidR="00876B71" w:rsidRPr="00876B71" w:rsidRDefault="00876B71" w:rsidP="00876B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6B71">
        <w:rPr>
          <w:rFonts w:ascii="Times New Roman" w:hAnsi="Times New Roman" w:cs="Times New Roman"/>
          <w:sz w:val="28"/>
          <w:szCs w:val="28"/>
        </w:rPr>
        <w:t>ДПОП 8 ЛЕТ ОБУЧ.</w:t>
      </w:r>
    </w:p>
    <w:p w14:paraId="50655E8A" w14:textId="77777777" w:rsidR="00876B71" w:rsidRPr="00876B71" w:rsidRDefault="00876B71" w:rsidP="00876B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6B71">
        <w:rPr>
          <w:rFonts w:ascii="Times New Roman" w:hAnsi="Times New Roman" w:cs="Times New Roman"/>
          <w:sz w:val="28"/>
          <w:szCs w:val="28"/>
        </w:rPr>
        <w:t>2 - 8 классы</w:t>
      </w:r>
    </w:p>
    <w:p w14:paraId="5BE8A308" w14:textId="77777777" w:rsidR="00876B71" w:rsidRPr="00876B71" w:rsidRDefault="00876B71" w:rsidP="00876B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6B71">
        <w:rPr>
          <w:rFonts w:ascii="Times New Roman" w:hAnsi="Times New Roman" w:cs="Times New Roman"/>
          <w:sz w:val="28"/>
          <w:szCs w:val="28"/>
        </w:rPr>
        <w:t>1 ЧЕТВ - 9 нед.</w:t>
      </w:r>
    </w:p>
    <w:p w14:paraId="06C34E04" w14:textId="77777777" w:rsidR="00876B71" w:rsidRPr="00876B71" w:rsidRDefault="00876B71" w:rsidP="00876B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6B71">
        <w:rPr>
          <w:rFonts w:ascii="Times New Roman" w:hAnsi="Times New Roman" w:cs="Times New Roman"/>
          <w:sz w:val="28"/>
          <w:szCs w:val="28"/>
        </w:rPr>
        <w:t>2 четв - 7 нед</w:t>
      </w:r>
    </w:p>
    <w:p w14:paraId="0D949658" w14:textId="77777777" w:rsidR="00876B71" w:rsidRPr="00876B71" w:rsidRDefault="00876B71" w:rsidP="00876B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6B71">
        <w:rPr>
          <w:rFonts w:ascii="Times New Roman" w:hAnsi="Times New Roman" w:cs="Times New Roman"/>
          <w:sz w:val="28"/>
          <w:szCs w:val="28"/>
        </w:rPr>
        <w:t>3 четв - 10 нед.</w:t>
      </w:r>
    </w:p>
    <w:p w14:paraId="18586BDD" w14:textId="77777777" w:rsidR="00876B71" w:rsidRPr="00876B71" w:rsidRDefault="00876B71" w:rsidP="00876B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6B71">
        <w:rPr>
          <w:rFonts w:ascii="Times New Roman" w:hAnsi="Times New Roman" w:cs="Times New Roman"/>
          <w:sz w:val="28"/>
          <w:szCs w:val="28"/>
        </w:rPr>
        <w:t>4 четв - 7 нед</w:t>
      </w:r>
    </w:p>
    <w:p w14:paraId="132EB21D" w14:textId="77777777" w:rsidR="00876B71" w:rsidRPr="00876B71" w:rsidRDefault="00876B71" w:rsidP="00876B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6B71">
        <w:rPr>
          <w:rFonts w:ascii="Times New Roman" w:hAnsi="Times New Roman" w:cs="Times New Roman"/>
          <w:sz w:val="28"/>
          <w:szCs w:val="28"/>
        </w:rPr>
        <w:t>ДПОП 1 КЛАСС</w:t>
      </w:r>
    </w:p>
    <w:p w14:paraId="0173B830" w14:textId="77777777" w:rsidR="00876B71" w:rsidRPr="00876B71" w:rsidRDefault="00876B71" w:rsidP="00876B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6B71">
        <w:rPr>
          <w:rFonts w:ascii="Times New Roman" w:hAnsi="Times New Roman" w:cs="Times New Roman"/>
          <w:sz w:val="28"/>
          <w:szCs w:val="28"/>
        </w:rPr>
        <w:t>1 четв 9 нед</w:t>
      </w:r>
    </w:p>
    <w:p w14:paraId="4F6DBF03" w14:textId="77777777" w:rsidR="00876B71" w:rsidRPr="00876B71" w:rsidRDefault="00876B71" w:rsidP="00876B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6B71">
        <w:rPr>
          <w:rFonts w:ascii="Times New Roman" w:hAnsi="Times New Roman" w:cs="Times New Roman"/>
          <w:sz w:val="28"/>
          <w:szCs w:val="28"/>
        </w:rPr>
        <w:t>2 четв - 7 нед.</w:t>
      </w:r>
    </w:p>
    <w:p w14:paraId="4045AB0F" w14:textId="2AF5BE75" w:rsidR="00876B71" w:rsidRPr="00876B71" w:rsidRDefault="00876B71" w:rsidP="00876B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6B71">
        <w:rPr>
          <w:rFonts w:ascii="Times New Roman" w:hAnsi="Times New Roman" w:cs="Times New Roman"/>
          <w:sz w:val="28"/>
          <w:szCs w:val="28"/>
        </w:rPr>
        <w:t xml:space="preserve">3 четв - 9 </w:t>
      </w:r>
      <w:r>
        <w:rPr>
          <w:rFonts w:ascii="Times New Roman" w:hAnsi="Times New Roman" w:cs="Times New Roman"/>
          <w:sz w:val="28"/>
          <w:szCs w:val="28"/>
        </w:rPr>
        <w:t>нед.</w:t>
      </w:r>
      <w:r w:rsidRPr="00876B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04301" w14:textId="77777777" w:rsidR="00876B71" w:rsidRPr="00876B71" w:rsidRDefault="00876B71" w:rsidP="00876B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6B71">
        <w:rPr>
          <w:rFonts w:ascii="Times New Roman" w:hAnsi="Times New Roman" w:cs="Times New Roman"/>
          <w:sz w:val="28"/>
          <w:szCs w:val="28"/>
        </w:rPr>
        <w:t>4 четв 7 нед.</w:t>
      </w:r>
    </w:p>
    <w:p w14:paraId="29D74E10" w14:textId="77777777" w:rsidR="00876B71" w:rsidRPr="00876B71" w:rsidRDefault="00876B71" w:rsidP="00876B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6B71">
        <w:rPr>
          <w:rFonts w:ascii="Times New Roman" w:hAnsi="Times New Roman" w:cs="Times New Roman"/>
          <w:sz w:val="28"/>
          <w:szCs w:val="28"/>
        </w:rPr>
        <w:t>ДПОП срок обуч 5 лет</w:t>
      </w:r>
    </w:p>
    <w:p w14:paraId="43DA8757" w14:textId="77777777" w:rsidR="00876B71" w:rsidRPr="00876B71" w:rsidRDefault="00876B71" w:rsidP="00876B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6B71">
        <w:rPr>
          <w:rFonts w:ascii="Times New Roman" w:hAnsi="Times New Roman" w:cs="Times New Roman"/>
          <w:sz w:val="28"/>
          <w:szCs w:val="28"/>
        </w:rPr>
        <w:t>1четв - 9 нед.</w:t>
      </w:r>
    </w:p>
    <w:p w14:paraId="3186F20B" w14:textId="77777777" w:rsidR="00876B71" w:rsidRPr="00876B71" w:rsidRDefault="00876B71" w:rsidP="00876B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6B71">
        <w:rPr>
          <w:rFonts w:ascii="Times New Roman" w:hAnsi="Times New Roman" w:cs="Times New Roman"/>
          <w:sz w:val="28"/>
          <w:szCs w:val="28"/>
        </w:rPr>
        <w:t>2 четв - 7 нед</w:t>
      </w:r>
    </w:p>
    <w:p w14:paraId="210056E1" w14:textId="77777777" w:rsidR="00876B71" w:rsidRPr="00876B71" w:rsidRDefault="00876B71" w:rsidP="00876B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6B71">
        <w:rPr>
          <w:rFonts w:ascii="Times New Roman" w:hAnsi="Times New Roman" w:cs="Times New Roman"/>
          <w:sz w:val="28"/>
          <w:szCs w:val="28"/>
        </w:rPr>
        <w:lastRenderedPageBreak/>
        <w:t>3 четв - 10 нед.</w:t>
      </w:r>
    </w:p>
    <w:p w14:paraId="2CE428A5" w14:textId="2511C923" w:rsidR="00876B71" w:rsidRPr="00876B71" w:rsidRDefault="00876B71" w:rsidP="00876B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6B71">
        <w:rPr>
          <w:rFonts w:ascii="Times New Roman" w:hAnsi="Times New Roman" w:cs="Times New Roman"/>
          <w:sz w:val="28"/>
          <w:szCs w:val="28"/>
        </w:rPr>
        <w:t>4 четв - 7 нед.</w:t>
      </w:r>
    </w:p>
    <w:p w14:paraId="506CA6F0" w14:textId="2AB640E4" w:rsidR="000714BE" w:rsidRPr="000E07DD" w:rsidRDefault="000714BE" w:rsidP="000714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07DD">
        <w:rPr>
          <w:rFonts w:ascii="Times New Roman" w:hAnsi="Times New Roman" w:cs="Times New Roman"/>
          <w:sz w:val="28"/>
          <w:szCs w:val="28"/>
        </w:rPr>
        <w:t>Продолжительность каникул:</w:t>
      </w:r>
    </w:p>
    <w:p w14:paraId="0F69C3B6" w14:textId="22D2050C" w:rsidR="000714BE" w:rsidRPr="000E07DD" w:rsidRDefault="000714BE" w:rsidP="000714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07DD">
        <w:rPr>
          <w:rFonts w:ascii="Times New Roman" w:hAnsi="Times New Roman" w:cs="Times New Roman"/>
          <w:sz w:val="28"/>
          <w:szCs w:val="28"/>
        </w:rPr>
        <w:t>Осенние – с 19.10.</w:t>
      </w:r>
      <w:r w:rsidR="000E07DD" w:rsidRPr="000E07DD">
        <w:rPr>
          <w:rFonts w:ascii="Times New Roman" w:hAnsi="Times New Roman" w:cs="Times New Roman"/>
          <w:sz w:val="28"/>
          <w:szCs w:val="28"/>
        </w:rPr>
        <w:t>2020г. по 04.11.2020г.</w:t>
      </w:r>
    </w:p>
    <w:p w14:paraId="6E1872B3" w14:textId="2B083CC8" w:rsidR="000E07DD" w:rsidRPr="000E07DD" w:rsidRDefault="000E07DD" w:rsidP="000714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07DD">
        <w:rPr>
          <w:rFonts w:ascii="Times New Roman" w:hAnsi="Times New Roman" w:cs="Times New Roman"/>
          <w:sz w:val="28"/>
          <w:szCs w:val="28"/>
        </w:rPr>
        <w:t>Зимние – с 29.12.2020г. по 10.01.2021г.</w:t>
      </w:r>
    </w:p>
    <w:p w14:paraId="76107E6C" w14:textId="2ED81179" w:rsidR="000E07DD" w:rsidRPr="000E07DD" w:rsidRDefault="000E07DD" w:rsidP="000714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07DD">
        <w:rPr>
          <w:rFonts w:ascii="Times New Roman" w:hAnsi="Times New Roman" w:cs="Times New Roman"/>
          <w:sz w:val="28"/>
          <w:szCs w:val="28"/>
        </w:rPr>
        <w:t>Весенние – с 22.03.2021г. по 28.03.2021г.</w:t>
      </w:r>
    </w:p>
    <w:p w14:paraId="322327AC" w14:textId="5F8F3C92" w:rsidR="000E07DD" w:rsidRPr="000E07DD" w:rsidRDefault="000E07DD" w:rsidP="000714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07DD">
        <w:rPr>
          <w:rFonts w:ascii="Times New Roman" w:hAnsi="Times New Roman" w:cs="Times New Roman"/>
          <w:sz w:val="28"/>
          <w:szCs w:val="28"/>
        </w:rPr>
        <w:t>Летние – с 01.06.2021г. по 31.08.2021г.</w:t>
      </w:r>
    </w:p>
    <w:p w14:paraId="15139771" w14:textId="1BA4BEEE" w:rsidR="000E07DD" w:rsidRPr="000E07DD" w:rsidRDefault="000E07DD" w:rsidP="000E07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07DD">
        <w:rPr>
          <w:rFonts w:ascii="Times New Roman" w:hAnsi="Times New Roman" w:cs="Times New Roman"/>
          <w:sz w:val="28"/>
          <w:szCs w:val="28"/>
        </w:rPr>
        <w:t>Дополнительные каникулы для обучающихся первых классов: с 08.02.2021г. по 14.02.2021г.</w:t>
      </w:r>
    </w:p>
    <w:p w14:paraId="52073A27" w14:textId="6E0AC83A" w:rsidR="000E07DD" w:rsidRPr="000E07DD" w:rsidRDefault="000E07DD" w:rsidP="000B0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07DD">
        <w:rPr>
          <w:rFonts w:ascii="Times New Roman" w:hAnsi="Times New Roman" w:cs="Times New Roman"/>
          <w:sz w:val="28"/>
          <w:szCs w:val="28"/>
        </w:rPr>
        <w:t>Продолжительность уроков 45 минут, продолжительность перемен 5 минут.</w:t>
      </w:r>
    </w:p>
    <w:sectPr w:rsidR="000E07DD" w:rsidRPr="000E0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433B5"/>
    <w:multiLevelType w:val="hybridMultilevel"/>
    <w:tmpl w:val="F20E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64"/>
    <w:rsid w:val="000714BE"/>
    <w:rsid w:val="000E07DD"/>
    <w:rsid w:val="00876B71"/>
    <w:rsid w:val="00923A64"/>
    <w:rsid w:val="00D463D4"/>
    <w:rsid w:val="00D9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071F"/>
  <w15:chartTrackingRefBased/>
  <w15:docId w15:val="{4B605BE7-537E-4585-A0A6-54E838BC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3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2021-06-11T14:20:00Z</dcterms:created>
  <dcterms:modified xsi:type="dcterms:W3CDTF">2021-06-15T09:40:00Z</dcterms:modified>
</cp:coreProperties>
</file>